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353083DD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993BC6">
        <w:rPr>
          <w:b/>
          <w:bCs/>
        </w:rPr>
        <w:t>Palmer</w:t>
      </w:r>
      <w:r w:rsidR="00E92B2E">
        <w:rPr>
          <w:b/>
          <w:bCs/>
        </w:rPr>
        <w:t xml:space="preserve"> 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 xml:space="preserve">Do you have an Activity Coordinator/s – if so, how </w:t>
            </w:r>
            <w:proofErr w:type="gramStart"/>
            <w:r>
              <w:t>many</w:t>
            </w:r>
            <w:proofErr w:type="gramEnd"/>
            <w:r>
              <w:t xml:space="preserve">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4430FD46" w:rsidR="008D3CC1" w:rsidRDefault="00993BC6" w:rsidP="00787DA3">
            <w:r>
              <w:t>21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16FFB4AA" w14:textId="77777777" w:rsidR="00FD2CB9" w:rsidRDefault="00FD2CB9" w:rsidP="00FD2CB9">
            <w:pPr>
              <w:spacing w:after="0" w:line="240" w:lineRule="auto"/>
            </w:pPr>
            <w:r>
              <w:t>Male</w:t>
            </w:r>
            <w:r>
              <w:tab/>
              <w:t>38%</w:t>
            </w:r>
          </w:p>
          <w:p w14:paraId="74F944F8" w14:textId="6AC28ED5" w:rsidR="00F57AF5" w:rsidRDefault="00FD2CB9" w:rsidP="00FD2CB9">
            <w:r>
              <w:t>Female</w:t>
            </w:r>
            <w:r>
              <w:tab/>
              <w:t>62%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0CC8A47C" w:rsidR="008D3CC1" w:rsidRDefault="00FD2CB9" w:rsidP="00B318AB">
            <w:r>
              <w:t>76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5CFE2B84" w:rsidR="00D634BF" w:rsidRDefault="00E92B2E" w:rsidP="00B318AB">
            <w:r>
              <w:t>For most activities no but for the following</w:t>
            </w:r>
            <w:r w:rsidR="00993BC6">
              <w:t xml:space="preserve"> were</w:t>
            </w:r>
            <w:r>
              <w:t xml:space="preserve"> offered at all schemes</w:t>
            </w:r>
            <w:r w:rsidR="00993BC6">
              <w:t xml:space="preserve"> and depending on the need, </w:t>
            </w:r>
            <w:r w:rsidR="00A617D2">
              <w:t>depends on</w:t>
            </w:r>
            <w:r w:rsidR="00993BC6">
              <w:t xml:space="preserve"> if the activity is carried out:</w:t>
            </w:r>
            <w:r>
              <w:t xml:space="preserve">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E520E78" w14:textId="6F263CEC" w:rsidR="00401AB9" w:rsidRDefault="00993BC6" w:rsidP="00B318AB">
            <w:r>
              <w:t>medium</w:t>
            </w:r>
            <w:r w:rsidR="00E92B2E">
              <w:t xml:space="preserve"> </w:t>
            </w:r>
            <w:r w:rsidR="009B68F5">
              <w:t xml:space="preserve">- coffee morning </w:t>
            </w:r>
            <w:r>
              <w:t>6/8</w:t>
            </w:r>
            <w:r w:rsidR="009B68F5">
              <w:t xml:space="preserve"> residents </w:t>
            </w:r>
          </w:p>
          <w:p w14:paraId="699AB8E4" w14:textId="30B2A633" w:rsidR="00993BC6" w:rsidRDefault="00E92B2E" w:rsidP="00993BC6">
            <w:r>
              <w:t xml:space="preserve"> </w:t>
            </w:r>
          </w:p>
          <w:p w14:paraId="016C3424" w14:textId="509EB211" w:rsidR="00E92B2E" w:rsidRDefault="00E92B2E" w:rsidP="00B318AB"/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48F27862" w14:textId="47E14F19" w:rsidR="00E92B2E" w:rsidRDefault="001274EB" w:rsidP="00BA216C">
            <w:r>
              <w:t>Weekly bingo</w:t>
            </w:r>
            <w:r w:rsidR="00993BC6">
              <w:t xml:space="preserve"> at the scheme </w:t>
            </w:r>
            <w:r w:rsidR="0015147B">
              <w:t>nearby.</w:t>
            </w:r>
          </w:p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B318AB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9B5F4" w14:textId="77777777" w:rsidR="00522333" w:rsidRDefault="00522333" w:rsidP="00765437">
      <w:pPr>
        <w:spacing w:after="0" w:line="240" w:lineRule="auto"/>
      </w:pPr>
      <w:r>
        <w:separator/>
      </w:r>
    </w:p>
  </w:endnote>
  <w:endnote w:type="continuationSeparator" w:id="0">
    <w:p w14:paraId="7D38CF0A" w14:textId="77777777" w:rsidR="00522333" w:rsidRDefault="00522333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3842618C" w:rsidR="004713FD" w:rsidRDefault="004713F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A5015D" wp14:editId="1B18ED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527946840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C71FE4" w14:textId="391F6065" w:rsidR="004713FD" w:rsidRPr="004713FD" w:rsidRDefault="004713FD" w:rsidP="004713F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13F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A5015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3C71FE4" w14:textId="391F6065" w:rsidR="004713FD" w:rsidRPr="004713FD" w:rsidRDefault="004713FD" w:rsidP="004713F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13F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1172052D" w:rsidR="00765437" w:rsidRDefault="004713FD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3D55DB" wp14:editId="5790B904">
              <wp:simplePos x="914400" y="677227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18096717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34F54C" w14:textId="55B351A1" w:rsidR="004713FD" w:rsidRPr="004713FD" w:rsidRDefault="004713FD" w:rsidP="004713F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13F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3D55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734F54C" w14:textId="55B351A1" w:rsidR="004713FD" w:rsidRPr="004713FD" w:rsidRDefault="004713FD" w:rsidP="004713F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13F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18300C84" w:rsidR="004713FD" w:rsidRDefault="004713F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5CEA3D" wp14:editId="12F045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3970" b="0"/>
              <wp:wrapNone/>
              <wp:docPr id="1495797091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803A4" w14:textId="21409B1F" w:rsidR="004713FD" w:rsidRPr="004713FD" w:rsidRDefault="004713FD" w:rsidP="004713F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713F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CEA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1C803A4" w14:textId="21409B1F" w:rsidR="004713FD" w:rsidRPr="004713FD" w:rsidRDefault="004713FD" w:rsidP="004713F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713F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EFF7D" w14:textId="77777777" w:rsidR="00522333" w:rsidRDefault="00522333" w:rsidP="00765437">
      <w:pPr>
        <w:spacing w:after="0" w:line="240" w:lineRule="auto"/>
      </w:pPr>
      <w:r>
        <w:separator/>
      </w:r>
    </w:p>
  </w:footnote>
  <w:footnote w:type="continuationSeparator" w:id="0">
    <w:p w14:paraId="16457D73" w14:textId="77777777" w:rsidR="00522333" w:rsidRDefault="00522333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29ED"/>
    <w:rsid w:val="000B1731"/>
    <w:rsid w:val="000D76D3"/>
    <w:rsid w:val="001274EB"/>
    <w:rsid w:val="00136EC3"/>
    <w:rsid w:val="00145D00"/>
    <w:rsid w:val="00145F58"/>
    <w:rsid w:val="0015147B"/>
    <w:rsid w:val="001C331C"/>
    <w:rsid w:val="00241C55"/>
    <w:rsid w:val="00296ED6"/>
    <w:rsid w:val="002D3E09"/>
    <w:rsid w:val="002F7839"/>
    <w:rsid w:val="003226BE"/>
    <w:rsid w:val="003517D1"/>
    <w:rsid w:val="00362206"/>
    <w:rsid w:val="003A464B"/>
    <w:rsid w:val="003E09CF"/>
    <w:rsid w:val="003F3CAF"/>
    <w:rsid w:val="00401A68"/>
    <w:rsid w:val="00401AB9"/>
    <w:rsid w:val="00415E0B"/>
    <w:rsid w:val="00426E14"/>
    <w:rsid w:val="00460DBB"/>
    <w:rsid w:val="004611A0"/>
    <w:rsid w:val="004713FD"/>
    <w:rsid w:val="00474083"/>
    <w:rsid w:val="0049783D"/>
    <w:rsid w:val="004E59E1"/>
    <w:rsid w:val="00522333"/>
    <w:rsid w:val="00547D40"/>
    <w:rsid w:val="005843B9"/>
    <w:rsid w:val="005A7904"/>
    <w:rsid w:val="005B327E"/>
    <w:rsid w:val="005E613F"/>
    <w:rsid w:val="006B4EF9"/>
    <w:rsid w:val="006D622F"/>
    <w:rsid w:val="006E3820"/>
    <w:rsid w:val="00765437"/>
    <w:rsid w:val="00784295"/>
    <w:rsid w:val="00787DA3"/>
    <w:rsid w:val="007A2DE3"/>
    <w:rsid w:val="007A5BF0"/>
    <w:rsid w:val="007B6519"/>
    <w:rsid w:val="0088314D"/>
    <w:rsid w:val="008B7071"/>
    <w:rsid w:val="008D3CC1"/>
    <w:rsid w:val="008F4432"/>
    <w:rsid w:val="00910F7B"/>
    <w:rsid w:val="00993BC6"/>
    <w:rsid w:val="009B68F5"/>
    <w:rsid w:val="00A3410D"/>
    <w:rsid w:val="00A617D2"/>
    <w:rsid w:val="00A87A6B"/>
    <w:rsid w:val="00AA7CAA"/>
    <w:rsid w:val="00AB2D59"/>
    <w:rsid w:val="00AD0595"/>
    <w:rsid w:val="00AD22FD"/>
    <w:rsid w:val="00AE3831"/>
    <w:rsid w:val="00B318AB"/>
    <w:rsid w:val="00B50E2A"/>
    <w:rsid w:val="00B72E88"/>
    <w:rsid w:val="00B81289"/>
    <w:rsid w:val="00BA216C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634BF"/>
    <w:rsid w:val="00D76128"/>
    <w:rsid w:val="00D77D9F"/>
    <w:rsid w:val="00D957C5"/>
    <w:rsid w:val="00DD3D91"/>
    <w:rsid w:val="00E06DEE"/>
    <w:rsid w:val="00E43DB1"/>
    <w:rsid w:val="00E8422B"/>
    <w:rsid w:val="00E92B2E"/>
    <w:rsid w:val="00E96246"/>
    <w:rsid w:val="00EF6577"/>
    <w:rsid w:val="00F3011D"/>
    <w:rsid w:val="00F33517"/>
    <w:rsid w:val="00F57AF5"/>
    <w:rsid w:val="00F64C88"/>
    <w:rsid w:val="00FA25D2"/>
    <w:rsid w:val="00FB05FE"/>
    <w:rsid w:val="00FB4A40"/>
    <w:rsid w:val="00FD2CB9"/>
    <w:rsid w:val="00FE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customXml/itemProps3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Debbie Playle</cp:lastModifiedBy>
  <cp:revision>5</cp:revision>
  <dcterms:created xsi:type="dcterms:W3CDTF">2023-05-25T07:29:00Z</dcterms:created>
  <dcterms:modified xsi:type="dcterms:W3CDTF">2023-05-26T08:29:00Z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ClassificationContentMarkingFooterShapeIds">
    <vt:lpwstr>59280d63,1f77d458,114224d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7" name="MSIP_Label_2b28a9a6-133a-4796-ad7d-6b90f7583680_Enabled">
    <vt:lpwstr>true</vt:lpwstr>
  </property>
  <property fmtid="{D5CDD505-2E9C-101B-9397-08002B2CF9AE}" pid="8" name="MSIP_Label_2b28a9a6-133a-4796-ad7d-6b90f7583680_SetDate">
    <vt:lpwstr>2023-05-24T13:57:42Z</vt:lpwstr>
  </property>
  <property fmtid="{D5CDD505-2E9C-101B-9397-08002B2CF9AE}" pid="9" name="MSIP_Label_2b28a9a6-133a-4796-ad7d-6b90f7583680_Method">
    <vt:lpwstr>Standard</vt:lpwstr>
  </property>
  <property fmtid="{D5CDD505-2E9C-101B-9397-08002B2CF9AE}" pid="10" name="MSIP_Label_2b28a9a6-133a-4796-ad7d-6b90f7583680_Name">
    <vt:lpwstr>Private</vt:lpwstr>
  </property>
  <property fmtid="{D5CDD505-2E9C-101B-9397-08002B2CF9AE}" pid="11" name="MSIP_Label_2b28a9a6-133a-4796-ad7d-6b90f7583680_SiteId">
    <vt:lpwstr>996ee15c-0b3e-4a6f-8e65-120a9a51821a</vt:lpwstr>
  </property>
  <property fmtid="{D5CDD505-2E9C-101B-9397-08002B2CF9AE}" pid="12" name="MSIP_Label_2b28a9a6-133a-4796-ad7d-6b90f7583680_ActionId">
    <vt:lpwstr>15ba592f-5ab9-4018-8d25-cae0ae6b86bb</vt:lpwstr>
  </property>
  <property fmtid="{D5CDD505-2E9C-101B-9397-08002B2CF9AE}" pid="13" name="MSIP_Label_2b28a9a6-133a-4796-ad7d-6b90f7583680_ContentBits">
    <vt:lpwstr>2</vt:lpwstr>
  </property>
</Properties>
</file>